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CAFF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Grand Lodge Session, B. P. O. E.</w:t>
      </w:r>
    </w:p>
    <w:p w14:paraId="097B5A21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Chicago, Illinois</w:t>
      </w:r>
    </w:p>
    <w:p w14:paraId="5C3D4E06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– July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2026</w:t>
      </w:r>
    </w:p>
    <w:p w14:paraId="36E71233" w14:textId="77777777" w:rsidR="00D25175" w:rsidRDefault="00D2517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9B1F615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Georgia Headquarters Hotel: Hyatt Regency McCormick Place Chicago</w:t>
      </w:r>
    </w:p>
    <w:p w14:paraId="1B3A6F61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2233 S. Martin Luther King Drive</w:t>
      </w:r>
    </w:p>
    <w:p w14:paraId="2BCF975C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Chicago, IL 60616</w:t>
      </w:r>
    </w:p>
    <w:p w14:paraId="55EE63F6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(312) 567-1234</w:t>
      </w:r>
    </w:p>
    <w:p w14:paraId="357DAF68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Room Rates: $169.00 per night + tax</w:t>
      </w:r>
    </w:p>
    <w:p w14:paraId="31BEF6DC" w14:textId="77777777" w:rsidR="00D25175" w:rsidRDefault="00D2517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61113BE" w14:textId="77777777" w:rsidR="00D25175" w:rsidRDefault="00D2517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82F0DE1" w14:textId="77777777" w:rsidR="00D25175" w:rsidRDefault="000000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Name:_________________________________  Lodge &amp; #__________________</w:t>
      </w:r>
    </w:p>
    <w:p w14:paraId="203450E0" w14:textId="77777777" w:rsidR="00D25175" w:rsidRDefault="00D2517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20F5694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Address:___________________________________________________________</w:t>
      </w:r>
    </w:p>
    <w:p w14:paraId="71791DE4" w14:textId="77777777" w:rsidR="00D25175" w:rsidRDefault="00D2517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E7CA186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City/State/Zip:______________________________________________________</w:t>
      </w:r>
    </w:p>
    <w:p w14:paraId="1E4D6886" w14:textId="77777777" w:rsidR="00D25175" w:rsidRDefault="00D2517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AAFA42A" w14:textId="77777777" w:rsidR="00D25175" w:rsidRDefault="000000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Telephone:_______________Email:_____________________________________</w:t>
      </w:r>
    </w:p>
    <w:p w14:paraId="5F399DAC" w14:textId="77777777" w:rsidR="00D25175" w:rsidRDefault="00D2517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062B516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Arrival Date:____________________ Departure Date:______________________</w:t>
      </w:r>
    </w:p>
    <w:p w14:paraId="25C9F286" w14:textId="77777777" w:rsidR="00D25175" w:rsidRDefault="00D2517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F69B6E0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Room Type:  2 Double Beds______________ 1 King Bed___________________</w:t>
      </w:r>
    </w:p>
    <w:p w14:paraId="2599920F" w14:textId="77777777" w:rsidR="00D25175" w:rsidRDefault="00D2517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F850565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 Requests:____________________________________________________</w:t>
      </w:r>
    </w:p>
    <w:p w14:paraId="7D2CB327" w14:textId="77777777" w:rsidR="00D25175" w:rsidRDefault="00D251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E1D99A" w14:textId="77777777" w:rsidR="00D25175" w:rsidRDefault="00000000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Credit Card Information</w:t>
      </w:r>
    </w:p>
    <w:p w14:paraId="1165BB4B" w14:textId="77777777" w:rsidR="00D25175" w:rsidRDefault="00D25175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6CEF7A1" w14:textId="77777777" w:rsidR="00D25175" w:rsidRDefault="000000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on Credit Card:_________________________   Type:_________________</w:t>
      </w:r>
    </w:p>
    <w:p w14:paraId="4CFE84A0" w14:textId="77777777" w:rsidR="00D25175" w:rsidRDefault="00D251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32BD3F" w14:textId="77777777" w:rsidR="00D25175" w:rsidRDefault="000000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Billing Address:_____________________________________________________</w:t>
      </w:r>
    </w:p>
    <w:p w14:paraId="449312E5" w14:textId="77777777" w:rsidR="00D25175" w:rsidRDefault="00D251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48C271" w14:textId="77777777" w:rsidR="00D25175" w:rsidRDefault="000000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Card Number:_________________________________ Exp. Date:_____________</w:t>
      </w:r>
    </w:p>
    <w:p w14:paraId="57584E6D" w14:textId="77777777" w:rsidR="00D25175" w:rsidRDefault="00D251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1C5A295" w14:textId="77777777" w:rsidR="00D25175" w:rsidRDefault="00D25175">
      <w:pPr>
        <w:pStyle w:val="NoSpacing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45FB190D" w14:textId="77777777" w:rsidR="00D25175" w:rsidRDefault="00000000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Complete this form &amp;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return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to:</w:t>
      </w:r>
    </w:p>
    <w:p w14:paraId="4CFCE95B" w14:textId="77777777" w:rsidR="00D25175" w:rsidRDefault="00D25175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11589" w14:textId="77777777" w:rsidR="00D25175" w:rsidRDefault="00000000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Tim Whalen, Housing Chairman</w:t>
      </w:r>
    </w:p>
    <w:p w14:paraId="61F3FB90" w14:textId="77777777" w:rsidR="00D25175" w:rsidRDefault="00000000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Georgia Elks Association</w:t>
      </w:r>
    </w:p>
    <w:p w14:paraId="6806B880" w14:textId="77777777" w:rsidR="00D25175" w:rsidRDefault="00000000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P. O. Box 2355</w:t>
      </w:r>
    </w:p>
    <w:p w14:paraId="0AA85E3A" w14:textId="1C14AA37" w:rsidR="00D25175" w:rsidRPr="002300CC" w:rsidRDefault="00000000" w:rsidP="002300CC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Griffin, Georgia 3022</w:t>
      </w:r>
    </w:p>
    <w:sectPr w:rsidR="00D25175" w:rsidRPr="002300CC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75"/>
    <w:rsid w:val="002300CC"/>
    <w:rsid w:val="00704CC0"/>
    <w:rsid w:val="00D2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E5E7"/>
  <w15:docId w15:val="{C4043820-0B75-47A7-A5E6-5C2130A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D224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F41D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D224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Whalen</dc:creator>
  <dc:description/>
  <cp:lastModifiedBy>Linda Lewis</cp:lastModifiedBy>
  <cp:revision>4</cp:revision>
  <cp:lastPrinted>2025-11-12T21:19:00Z</cp:lastPrinted>
  <dcterms:created xsi:type="dcterms:W3CDTF">2025-02-16T22:26:00Z</dcterms:created>
  <dcterms:modified xsi:type="dcterms:W3CDTF">2025-11-13T14:04:00Z</dcterms:modified>
  <dc:language>en-US</dc:language>
</cp:coreProperties>
</file>