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C5" w:rsidRDefault="00BB737B">
      <w:pPr>
        <w:jc w:val="center"/>
        <w:rPr>
          <w:b/>
        </w:rPr>
      </w:pPr>
      <w:r>
        <w:rPr>
          <w:b/>
        </w:rPr>
        <w:t>PUBLIC SERVIC</w:t>
      </w:r>
      <w:r w:rsidR="002E576B">
        <w:rPr>
          <w:b/>
        </w:rPr>
        <w:t xml:space="preserve">E OFFICER OF THE YEAR ENTRY </w:t>
      </w:r>
    </w:p>
    <w:p w:rsidR="002E576B" w:rsidRDefault="002E576B">
      <w:pPr>
        <w:jc w:val="center"/>
        <w:rPr>
          <w:b/>
        </w:rPr>
      </w:pPr>
      <w:r>
        <w:rPr>
          <w:b/>
        </w:rPr>
        <w:t>AND DEDICATION OF SERVICE FORM</w:t>
      </w:r>
    </w:p>
    <w:p w:rsidR="003C58C5" w:rsidRDefault="003C58C5">
      <w:pPr>
        <w:jc w:val="center"/>
        <w:rPr>
          <w:b/>
        </w:rPr>
      </w:pPr>
    </w:p>
    <w:p w:rsidR="003C58C5" w:rsidRDefault="00BB737B">
      <w:pPr>
        <w:jc w:val="center"/>
      </w:pPr>
      <w:r>
        <w:t>GEORGIA ELKS ASSOCIATION</w:t>
      </w:r>
    </w:p>
    <w:p w:rsidR="003C58C5" w:rsidRDefault="003C58C5">
      <w:pPr>
        <w:jc w:val="center"/>
      </w:pPr>
    </w:p>
    <w:p w:rsidR="003C58C5" w:rsidRDefault="00BB737B">
      <w:r>
        <w:rPr>
          <w:b/>
        </w:rPr>
        <w:t>Date</w:t>
      </w:r>
      <w:r>
        <w:t>:  (Date application is forwarded to State Chairman)</w:t>
      </w:r>
    </w:p>
    <w:p w:rsidR="003C58C5" w:rsidRDefault="003C58C5"/>
    <w:p w:rsidR="003C58C5" w:rsidRDefault="00BB737B">
      <w:r>
        <w:rPr>
          <w:b/>
        </w:rPr>
        <w:t xml:space="preserve">Nominee:  </w:t>
      </w:r>
      <w:r>
        <w:t>(Name and Title).</w:t>
      </w:r>
    </w:p>
    <w:p w:rsidR="003C58C5" w:rsidRDefault="00BB737B">
      <w:r>
        <w:t xml:space="preserve">       (IE. Law enforcement officer, fireman, EMT, Cit</w:t>
      </w:r>
      <w:r w:rsidR="00EA4C3B">
        <w:t xml:space="preserve">y, </w:t>
      </w:r>
      <w:r>
        <w:t>County, State public servant)</w:t>
      </w:r>
    </w:p>
    <w:p w:rsidR="003C58C5" w:rsidRDefault="003C58C5"/>
    <w:p w:rsidR="003C58C5" w:rsidRDefault="00BB737B">
      <w:r>
        <w:rPr>
          <w:b/>
        </w:rPr>
        <w:t xml:space="preserve">Nominee’s Address:  </w:t>
      </w:r>
      <w:r>
        <w:t>(Home and phone number)</w:t>
      </w:r>
      <w:r w:rsidR="002E576B">
        <w:t xml:space="preserve"> </w:t>
      </w:r>
    </w:p>
    <w:p w:rsidR="003C58C5" w:rsidRDefault="003C58C5"/>
    <w:p w:rsidR="003C58C5" w:rsidRDefault="00BB737B">
      <w:r>
        <w:rPr>
          <w:b/>
        </w:rPr>
        <w:t xml:space="preserve">Nominee’s Employer:  </w:t>
      </w:r>
      <w:r>
        <w:t>(IE: Sheriff’s Office, City Police Dept., County</w:t>
      </w:r>
      <w:r w:rsidR="002E576B">
        <w:t xml:space="preserve"> Police, </w:t>
      </w:r>
      <w:r>
        <w:t>Fire Dept.</w:t>
      </w:r>
      <w:r w:rsidR="002E576B">
        <w:t xml:space="preserve"> </w:t>
      </w:r>
      <w:r>
        <w:t>address and phone number)</w:t>
      </w:r>
    </w:p>
    <w:p w:rsidR="003C58C5" w:rsidRDefault="00BB737B">
      <w:r>
        <w:rPr>
          <w:b/>
        </w:rPr>
        <w:t xml:space="preserve">Lodge Sponsoring Nominee:  </w:t>
      </w:r>
      <w:r>
        <w:t>(Lodge Name, mailing address and phone number)</w:t>
      </w:r>
    </w:p>
    <w:p w:rsidR="003C58C5" w:rsidRDefault="003C58C5"/>
    <w:p w:rsidR="003C58C5" w:rsidRDefault="00BB737B">
      <w:r>
        <w:rPr>
          <w:b/>
        </w:rPr>
        <w:t>Lodge Committee Chairman: (</w:t>
      </w:r>
      <w:r w:rsidR="008D36A8">
        <w:t xml:space="preserve">Local Chairman) </w:t>
      </w:r>
      <w:r>
        <w:rPr>
          <w:b/>
        </w:rPr>
        <w:t xml:space="preserve">Phone: </w:t>
      </w:r>
      <w:r>
        <w:t>(Home and/or Business)</w:t>
      </w:r>
    </w:p>
    <w:p w:rsidR="003C58C5" w:rsidRDefault="003C58C5"/>
    <w:p w:rsidR="003C58C5" w:rsidRDefault="00BB737B">
      <w:pPr>
        <w:rPr>
          <w:b/>
        </w:rPr>
      </w:pPr>
      <w:r>
        <w:rPr>
          <w:b/>
        </w:rPr>
        <w:t>Describe the outstanding achievements/accomplishments of this officer.  List any unusual events they have been involved in and any awards they have received.</w:t>
      </w:r>
    </w:p>
    <w:p w:rsidR="003C58C5" w:rsidRDefault="00BB737B">
      <w:r>
        <w:t xml:space="preserve">      (LIMIT TOTAL APPLICATION TO THREE PAGES)</w:t>
      </w:r>
    </w:p>
    <w:p w:rsidR="003C58C5" w:rsidRDefault="00BB737B">
      <w:r>
        <w:t xml:space="preserve">      (Be as detailed but concise as possible with description of accomplishments, include  </w:t>
      </w:r>
    </w:p>
    <w:p w:rsidR="003C58C5" w:rsidRDefault="00BB737B">
      <w:r>
        <w:t xml:space="preserve">       Both work and civic accomplishments and awards received).</w:t>
      </w:r>
    </w:p>
    <w:p w:rsidR="003C58C5" w:rsidRDefault="003C58C5"/>
    <w:p w:rsidR="003C58C5" w:rsidRDefault="00BB737B">
      <w:r>
        <w:rPr>
          <w:b/>
        </w:rPr>
        <w:t xml:space="preserve">What Period of time does the above cover?  </w:t>
      </w:r>
      <w:r>
        <w:t>(</w:t>
      </w:r>
      <w:r w:rsidR="002F6D58">
        <w:t>Past</w:t>
      </w:r>
      <w:r>
        <w:t xml:space="preserve"> year accomplishments but may go </w:t>
      </w:r>
    </w:p>
    <w:p w:rsidR="003C58C5" w:rsidRDefault="00BB737B">
      <w:r>
        <w:t xml:space="preserve">      Back further to show history of dedication to public service)</w:t>
      </w:r>
    </w:p>
    <w:p w:rsidR="003C58C5" w:rsidRDefault="003C58C5"/>
    <w:p w:rsidR="003C58C5" w:rsidRPr="008D36A8" w:rsidRDefault="00BB737B">
      <w:pPr>
        <w:rPr>
          <w:b/>
          <w:i/>
        </w:rPr>
      </w:pPr>
      <w:r>
        <w:rPr>
          <w:b/>
        </w:rPr>
        <w:t xml:space="preserve">Why do you think the </w:t>
      </w:r>
      <w:r w:rsidR="00EA4C3B">
        <w:rPr>
          <w:b/>
        </w:rPr>
        <w:t xml:space="preserve">individual </w:t>
      </w:r>
      <w:r>
        <w:rPr>
          <w:b/>
        </w:rPr>
        <w:t>officer</w:t>
      </w:r>
      <w:r w:rsidR="008D36A8">
        <w:rPr>
          <w:b/>
        </w:rPr>
        <w:t xml:space="preserve"> (no dual Officers</w:t>
      </w:r>
      <w:r w:rsidR="00EA4C3B">
        <w:rPr>
          <w:b/>
        </w:rPr>
        <w:t>)</w:t>
      </w:r>
      <w:r>
        <w:rPr>
          <w:b/>
        </w:rPr>
        <w:t xml:space="preserve"> deserves this honor?  </w:t>
      </w:r>
      <w:r w:rsidR="00EA4C3B">
        <w:t>{</w:t>
      </w:r>
      <w:r>
        <w:t>Lodge Chairman’s</w:t>
      </w:r>
      <w:r w:rsidR="00EA4C3B">
        <w:t xml:space="preserve"> Recommendation, one paragraph}</w:t>
      </w:r>
      <w:r w:rsidR="008D36A8">
        <w:rPr>
          <w:b/>
          <w:i/>
        </w:rPr>
        <w:t xml:space="preserve">(If more than one Officer involved, example 2 Officers involved at same time as joint effort call Chairman) </w:t>
      </w:r>
    </w:p>
    <w:p w:rsidR="003C58C5" w:rsidRDefault="003C58C5"/>
    <w:p w:rsidR="003C58C5" w:rsidRDefault="00BB737B">
      <w:r>
        <w:rPr>
          <w:b/>
        </w:rPr>
        <w:t xml:space="preserve">List length of service by the nominee: </w:t>
      </w:r>
      <w:r>
        <w:t xml:space="preserve">(How long has he/she been a public </w:t>
      </w:r>
      <w:r w:rsidR="002F6D58">
        <w:t>servant?</w:t>
      </w:r>
      <w:r>
        <w:t>)</w:t>
      </w:r>
    </w:p>
    <w:p w:rsidR="003C58C5" w:rsidRDefault="003C58C5"/>
    <w:p w:rsidR="003C58C5" w:rsidRDefault="00BB737B">
      <w:r>
        <w:rPr>
          <w:b/>
        </w:rPr>
        <w:t xml:space="preserve">List Education in his/her profession:  </w:t>
      </w:r>
      <w:r>
        <w:t>(College, special courses, etc.)</w:t>
      </w:r>
    </w:p>
    <w:p w:rsidR="003C58C5" w:rsidRDefault="003C58C5">
      <w:bookmarkStart w:id="0" w:name="_GoBack"/>
      <w:bookmarkEnd w:id="0"/>
    </w:p>
    <w:p w:rsidR="003C58C5" w:rsidRDefault="00BB737B">
      <w:r>
        <w:t>SIGNATURE BY Lodge Public Safety Officer of the Year Chairman</w:t>
      </w:r>
    </w:p>
    <w:p w:rsidR="003C58C5" w:rsidRDefault="003C58C5"/>
    <w:p w:rsidR="003C58C5" w:rsidRDefault="00BB737B">
      <w:r>
        <w:t>SIGNATURE BY Exalter Ruler and Lodge Number</w:t>
      </w:r>
    </w:p>
    <w:p w:rsidR="003C58C5" w:rsidRDefault="003C58C5"/>
    <w:p w:rsidR="003C58C5" w:rsidRDefault="00BB737B">
      <w:r>
        <w:t>All Lodge PSO Chairpersons mail completed application forms to PSO State Chairman.</w:t>
      </w:r>
    </w:p>
    <w:p w:rsidR="003C58C5" w:rsidRDefault="003C58C5"/>
    <w:p w:rsidR="003C58C5" w:rsidRDefault="00BB737B">
      <w:r>
        <w:t xml:space="preserve">All applications must be received on or before </w:t>
      </w:r>
      <w:r w:rsidR="002F6D58">
        <w:t>February 26, 2022</w:t>
      </w:r>
      <w:r>
        <w:t xml:space="preserve"> by the State Chairman.</w:t>
      </w:r>
    </w:p>
    <w:p w:rsidR="003C58C5" w:rsidRDefault="003C58C5"/>
    <w:p w:rsidR="003C58C5" w:rsidRDefault="00BB737B">
      <w:r>
        <w:t>Piker Penn, PSO Chairman Georgia Elks Association</w:t>
      </w:r>
    </w:p>
    <w:p w:rsidR="003C58C5" w:rsidRDefault="00BB737B">
      <w:r>
        <w:t xml:space="preserve">120 </w:t>
      </w:r>
      <w:r w:rsidR="002F6D58">
        <w:t>Wallenda</w:t>
      </w:r>
      <w:r>
        <w:t xml:space="preserve"> Dr NW</w:t>
      </w:r>
    </w:p>
    <w:p w:rsidR="003C58C5" w:rsidRDefault="00BB737B">
      <w:r>
        <w:t>Rome, GA  30165-7763</w:t>
      </w:r>
    </w:p>
    <w:p w:rsidR="003C58C5" w:rsidRDefault="003C58C5"/>
    <w:p w:rsidR="003C58C5" w:rsidRDefault="00BB737B">
      <w:pPr>
        <w:jc w:val="center"/>
        <w:rPr>
          <w:b/>
        </w:rPr>
      </w:pPr>
      <w:r>
        <w:rPr>
          <w:b/>
        </w:rPr>
        <w:t>PLAQUE DEDICATION ENTRY FORM</w:t>
      </w:r>
    </w:p>
    <w:p w:rsidR="003C58C5" w:rsidRDefault="003C58C5">
      <w:pPr>
        <w:jc w:val="center"/>
        <w:rPr>
          <w:b/>
        </w:rPr>
      </w:pPr>
    </w:p>
    <w:p w:rsidR="003C58C5" w:rsidRDefault="00BB737B">
      <w:pPr>
        <w:jc w:val="center"/>
        <w:rPr>
          <w:b/>
        </w:rPr>
      </w:pPr>
      <w:r>
        <w:rPr>
          <w:b/>
        </w:rPr>
        <w:t>OFFICER OF THE YEAR PROGRAM</w:t>
      </w:r>
    </w:p>
    <w:p w:rsidR="003C58C5" w:rsidRDefault="003C58C5">
      <w:pPr>
        <w:jc w:val="center"/>
        <w:rPr>
          <w:b/>
        </w:rPr>
      </w:pPr>
    </w:p>
    <w:p w:rsidR="003C58C5" w:rsidRDefault="00BB737B">
      <w:pPr>
        <w:jc w:val="center"/>
        <w:rPr>
          <w:b/>
        </w:rPr>
      </w:pPr>
      <w:r>
        <w:rPr>
          <w:b/>
        </w:rPr>
        <w:t>GEORGIA ELKS ASSOCIATION</w:t>
      </w:r>
    </w:p>
    <w:p w:rsidR="003C58C5" w:rsidRDefault="00BB737B">
      <w:r>
        <w:t>PLEASE ANSWER ALL QUESTIONS AS COMPLETELY AS POSSIBLE.  IF YOU SHOULD NEED MORE ROOM PLEASE USE THE REVERSE SIDE.</w:t>
      </w:r>
    </w:p>
    <w:p w:rsidR="003C58C5" w:rsidRDefault="003C58C5"/>
    <w:p w:rsidR="003C58C5" w:rsidRDefault="00BB737B">
      <w:r>
        <w:t>DATE:  ____________________________</w:t>
      </w:r>
    </w:p>
    <w:p w:rsidR="003C58C5" w:rsidRDefault="003C58C5"/>
    <w:p w:rsidR="003C58C5" w:rsidRDefault="00BB737B">
      <w:r>
        <w:t>NOMINEE: _____________________________________________________________</w:t>
      </w:r>
    </w:p>
    <w:p w:rsidR="003C58C5" w:rsidRDefault="003C58C5"/>
    <w:p w:rsidR="003C58C5" w:rsidRDefault="00BB737B">
      <w:r>
        <w:t>IF LIVING: NOMINEE’S ADDRESS ________________________________________</w:t>
      </w:r>
      <w:r>
        <w:br/>
      </w:r>
    </w:p>
    <w:p w:rsidR="003C58C5" w:rsidRDefault="00BB737B">
      <w:pPr>
        <w:spacing w:line="360" w:lineRule="auto"/>
      </w:pPr>
      <w:r>
        <w:t>_______________________________________________________________________</w:t>
      </w:r>
    </w:p>
    <w:p w:rsidR="003C58C5" w:rsidRDefault="003C58C5">
      <w:pPr>
        <w:jc w:val="center"/>
      </w:pPr>
    </w:p>
    <w:p w:rsidR="003C58C5" w:rsidRDefault="00BB737B">
      <w:r>
        <w:t>BRANCH OF LAW ENFORCEMENT: _______________________________________</w:t>
      </w:r>
    </w:p>
    <w:p w:rsidR="003C58C5" w:rsidRDefault="003C58C5"/>
    <w:p w:rsidR="003C58C5" w:rsidRDefault="00BB737B">
      <w:r>
        <w:t>LODGE SPONSORING NOMINEE:  ________________________________________</w:t>
      </w:r>
    </w:p>
    <w:p w:rsidR="003C58C5" w:rsidRDefault="003C58C5"/>
    <w:p w:rsidR="003C58C5" w:rsidRDefault="00BB737B">
      <w:r>
        <w:t>LODGE COMMITTEE CHAIRMAN _______________________PHONE __________</w:t>
      </w:r>
    </w:p>
    <w:p w:rsidR="003C58C5" w:rsidRDefault="003C58C5"/>
    <w:p w:rsidR="003C58C5" w:rsidRDefault="00BB737B">
      <w:pPr>
        <w:rPr>
          <w:b/>
        </w:rPr>
      </w:pPr>
      <w:r>
        <w:rPr>
          <w:b/>
        </w:rPr>
        <w:t>PLEASE DESCRIBE THE OUTSTANDING ACHIEVEMENTS / ACCOMPLISHMENTS OF THIS OFFICER ANY UNUSUAL EVENTS THEY HAVE BEEN INVOLVED IN AND ANY AWARDS THEY HAVE RECEIVED.</w:t>
      </w:r>
    </w:p>
    <w:p w:rsidR="003C58C5" w:rsidRDefault="003C58C5">
      <w:pPr>
        <w:rPr>
          <w:b/>
        </w:rPr>
      </w:pPr>
    </w:p>
    <w:p w:rsidR="003C58C5" w:rsidRDefault="003C58C5">
      <w:pPr>
        <w:pBdr>
          <w:top w:val="single" w:sz="12" w:space="1" w:color="000000"/>
          <w:bottom w:val="single" w:sz="12" w:space="1" w:color="000000"/>
        </w:pBdr>
        <w:rPr>
          <w:b/>
        </w:rPr>
      </w:pPr>
    </w:p>
    <w:p w:rsidR="003C58C5" w:rsidRDefault="003C58C5">
      <w:pPr>
        <w:pBdr>
          <w:bottom w:val="single" w:sz="12" w:space="1" w:color="000000"/>
        </w:pBdr>
        <w:rPr>
          <w:b/>
        </w:rPr>
      </w:pPr>
    </w:p>
    <w:p w:rsidR="003C58C5" w:rsidRDefault="003C58C5">
      <w:pPr>
        <w:rPr>
          <w:b/>
        </w:rPr>
      </w:pPr>
    </w:p>
    <w:p w:rsidR="003C58C5" w:rsidRDefault="00BB737B">
      <w:r>
        <w:t>LENGTH OF SERVICE ___________________________________________________</w:t>
      </w:r>
    </w:p>
    <w:p w:rsidR="003C58C5" w:rsidRDefault="003C58C5"/>
    <w:p w:rsidR="003C58C5" w:rsidRDefault="00BB737B">
      <w:r>
        <w:t>LODGE “OFFICER OF THE YEAR” CHAIRMAN _____________________________</w:t>
      </w:r>
    </w:p>
    <w:p w:rsidR="003C58C5" w:rsidRDefault="00BB737B">
      <w:r>
        <w:t xml:space="preserve">                                                                                      Signature</w:t>
      </w:r>
    </w:p>
    <w:p w:rsidR="003C58C5" w:rsidRDefault="003C58C5"/>
    <w:p w:rsidR="003C58C5" w:rsidRDefault="00BB737B">
      <w:r>
        <w:t>LODGE EXALTED RULER _______________________________________________</w:t>
      </w:r>
    </w:p>
    <w:p w:rsidR="003C58C5" w:rsidRDefault="00BB737B">
      <w:r>
        <w:t xml:space="preserve">                                                  Signature</w:t>
      </w:r>
    </w:p>
    <w:p w:rsidR="003C58C5" w:rsidRDefault="003C58C5"/>
    <w:p w:rsidR="003C58C5" w:rsidRDefault="00BB737B">
      <w:r>
        <w:t>DATE:   ___________________________</w:t>
      </w:r>
    </w:p>
    <w:p w:rsidR="003C58C5" w:rsidRDefault="003C58C5"/>
    <w:p w:rsidR="003C58C5" w:rsidRDefault="00BB737B">
      <w:r>
        <w:t xml:space="preserve">All applications must be </w:t>
      </w:r>
      <w:r w:rsidR="002F6D58">
        <w:t xml:space="preserve">received on or before February </w:t>
      </w:r>
      <w:r>
        <w:t>2</w:t>
      </w:r>
      <w:r w:rsidR="00475A32">
        <w:t>6, 2023</w:t>
      </w:r>
      <w:r w:rsidR="002F6D58">
        <w:t xml:space="preserve"> to </w:t>
      </w:r>
      <w:r>
        <w:t>the State Chairman</w:t>
      </w:r>
    </w:p>
    <w:p w:rsidR="003C58C5" w:rsidRDefault="00BB737B">
      <w:r>
        <w:t>Piker Penn, PSO Chairman GA Elks Assoc</w:t>
      </w:r>
      <w:r w:rsidR="002F6D58">
        <w:t xml:space="preserve">iation, 120 </w:t>
      </w:r>
      <w:proofErr w:type="spellStart"/>
      <w:r w:rsidR="002F6D58">
        <w:t>Walenda</w:t>
      </w:r>
      <w:proofErr w:type="spellEnd"/>
      <w:r w:rsidR="002F6D58">
        <w:t xml:space="preserve"> </w:t>
      </w:r>
      <w:proofErr w:type="spellStart"/>
      <w:r w:rsidR="002F6D58">
        <w:t>Dr</w:t>
      </w:r>
      <w:proofErr w:type="spellEnd"/>
      <w:r w:rsidR="002F6D58">
        <w:t xml:space="preserve"> NW, Rome, </w:t>
      </w:r>
      <w:r>
        <w:t>GA  30165-7763</w:t>
      </w:r>
      <w:r w:rsidR="002F6D58">
        <w:t xml:space="preserve"> or by email ppenn166@aol.com</w:t>
      </w:r>
    </w:p>
    <w:sectPr w:rsidR="003C58C5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F0B"/>
    <w:multiLevelType w:val="multilevel"/>
    <w:tmpl w:val="6238539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C5"/>
    <w:rsid w:val="000A2E2D"/>
    <w:rsid w:val="002E576B"/>
    <w:rsid w:val="002F6D58"/>
    <w:rsid w:val="003C58C5"/>
    <w:rsid w:val="00475A32"/>
    <w:rsid w:val="008A28AC"/>
    <w:rsid w:val="008D36A8"/>
    <w:rsid w:val="00BB737B"/>
    <w:rsid w:val="00E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891C9-F6BF-4557-886D-9DB72B0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7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OFFICER OF THE YEAR ENTRY FORM</vt:lpstr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OFFICER OF THE YEAR ENTRY FORM</dc:title>
  <dc:creator>BMC</dc:creator>
  <cp:lastModifiedBy>Penn</cp:lastModifiedBy>
  <cp:revision>16</cp:revision>
  <cp:lastPrinted>2022-10-14T17:29:00Z</cp:lastPrinted>
  <dcterms:created xsi:type="dcterms:W3CDTF">2018-07-17T20:51:00Z</dcterms:created>
  <dcterms:modified xsi:type="dcterms:W3CDTF">2022-10-14T17:35:00Z</dcterms:modified>
  <dc:language>en-US</dc:language>
</cp:coreProperties>
</file>