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60E" w14:textId="0A614760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GEORGIA ELKS ASSOCIATION</w:t>
      </w:r>
    </w:p>
    <w:p w14:paraId="50FBE792" w14:textId="350482B1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SPRING MEETING</w:t>
      </w:r>
    </w:p>
    <w:p w14:paraId="091692F3" w14:textId="58731553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MARCH 3</w:t>
      </w:r>
      <w:r w:rsidRPr="003927F2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&amp; 4</w:t>
      </w:r>
      <w:r w:rsidRPr="003927F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>, 2023</w:t>
      </w:r>
    </w:p>
    <w:p w14:paraId="5205E90B" w14:textId="3D533C17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</w:p>
    <w:p w14:paraId="3D3502B1" w14:textId="77777777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</w:p>
    <w:p w14:paraId="3152D326" w14:textId="3743C116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MACON MARRIOTT CITY CENTER</w:t>
      </w:r>
    </w:p>
    <w:p w14:paraId="0A877791" w14:textId="642E89C8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240 COLISEUM DRIVE</w:t>
      </w:r>
    </w:p>
    <w:p w14:paraId="68689A6A" w14:textId="4B6A49F1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MACON, GEORGIA</w:t>
      </w:r>
    </w:p>
    <w:p w14:paraId="47A38B86" w14:textId="6E975395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proofErr w:type="gramStart"/>
      <w:r>
        <w:rPr>
          <w:rFonts w:ascii="Georgia" w:hAnsi="Georgia"/>
          <w:sz w:val="28"/>
          <w:szCs w:val="28"/>
        </w:rPr>
        <w:t>see</w:t>
      </w:r>
      <w:proofErr w:type="gramEnd"/>
      <w:r>
        <w:rPr>
          <w:rFonts w:ascii="Georgia" w:hAnsi="Georgia"/>
          <w:sz w:val="28"/>
          <w:szCs w:val="28"/>
        </w:rPr>
        <w:t xml:space="preserve"> gaelks.org website for hotel reservation information)</w:t>
      </w:r>
    </w:p>
    <w:p w14:paraId="7DBEBF82" w14:textId="0E8B4118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0F4CF0D7" w14:textId="77777777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5657BAB1" w14:textId="1E494C87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(s)_____________________________________________</w:t>
      </w:r>
    </w:p>
    <w:p w14:paraId="07BDBFFC" w14:textId="157ACE43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</w:p>
    <w:p w14:paraId="23479E28" w14:textId="2AB0F13B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Address______________________________________________</w:t>
      </w:r>
    </w:p>
    <w:p w14:paraId="6123361B" w14:textId="1EDF8333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</w:p>
    <w:p w14:paraId="7FB909C0" w14:textId="4760926A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City/State/Zip_________________________________________</w:t>
      </w:r>
    </w:p>
    <w:p w14:paraId="5EDDD8C7" w14:textId="7FD23630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</w:p>
    <w:p w14:paraId="3E75BEDB" w14:textId="350822E4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Lodge #_______________Lodge Office______________________</w:t>
      </w:r>
    </w:p>
    <w:p w14:paraId="142F4C17" w14:textId="7D09984D" w:rsid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</w:p>
    <w:p w14:paraId="4CD61A05" w14:textId="0CE48C28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Registration Fee:  $75.00 per person</w:t>
      </w:r>
    </w:p>
    <w:p w14:paraId="36E18CA9" w14:textId="1CEDADEE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(Includes Meetings, Saturday Night Buffet &amp; Social Events)</w:t>
      </w:r>
    </w:p>
    <w:p w14:paraId="653638CF" w14:textId="6C2E43A0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45E53694" w14:textId="3E6E6215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Number of Registrations </w:t>
      </w:r>
      <w:proofErr w:type="gramStart"/>
      <w:r>
        <w:rPr>
          <w:rFonts w:ascii="Georgia" w:hAnsi="Georgia"/>
          <w:sz w:val="28"/>
          <w:szCs w:val="28"/>
        </w:rPr>
        <w:t>requested:_</w:t>
      </w:r>
      <w:proofErr w:type="gramEnd"/>
      <w:r>
        <w:rPr>
          <w:rFonts w:ascii="Georgia" w:hAnsi="Georgia"/>
          <w:sz w:val="28"/>
          <w:szCs w:val="28"/>
        </w:rPr>
        <w:t>____ x $75.00 = ___________</w:t>
      </w:r>
    </w:p>
    <w:p w14:paraId="05306924" w14:textId="2D3E2BB9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4520210A" w14:textId="2697C207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Check Included </w:t>
      </w:r>
      <w:proofErr w:type="gramStart"/>
      <w:r>
        <w:rPr>
          <w:rFonts w:ascii="Georgia" w:hAnsi="Georgia"/>
          <w:sz w:val="28"/>
          <w:szCs w:val="28"/>
        </w:rPr>
        <w:t xml:space="preserve">(  </w:t>
      </w:r>
      <w:proofErr w:type="gramEnd"/>
      <w:r>
        <w:rPr>
          <w:rFonts w:ascii="Georgia" w:hAnsi="Georgia"/>
          <w:sz w:val="28"/>
          <w:szCs w:val="28"/>
        </w:rPr>
        <w:t xml:space="preserve">  ) / Credit Card (    )</w:t>
      </w:r>
    </w:p>
    <w:p w14:paraId="26FB4C4E" w14:textId="11AB03F0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68C2B91F" w14:textId="03F4977B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Credit Card information</w:t>
      </w:r>
    </w:p>
    <w:p w14:paraId="5963F24B" w14:textId="2D02D3EF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Card Number_________________________________</w:t>
      </w:r>
    </w:p>
    <w:p w14:paraId="60895363" w14:textId="0F50D575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2B19B0D6" w14:textId="2BB58949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Expiration </w:t>
      </w:r>
      <w:proofErr w:type="gramStart"/>
      <w:r>
        <w:rPr>
          <w:rFonts w:ascii="Georgia" w:hAnsi="Georgia"/>
          <w:sz w:val="28"/>
          <w:szCs w:val="28"/>
        </w:rPr>
        <w:t>Date:_</w:t>
      </w:r>
      <w:proofErr w:type="gramEnd"/>
      <w:r>
        <w:rPr>
          <w:rFonts w:ascii="Georgia" w:hAnsi="Georgia"/>
          <w:sz w:val="28"/>
          <w:szCs w:val="28"/>
        </w:rPr>
        <w:t xml:space="preserve">___________  </w:t>
      </w:r>
      <w:r w:rsidR="00093525">
        <w:rPr>
          <w:rFonts w:ascii="Georgia" w:hAnsi="Georgia"/>
          <w:sz w:val="28"/>
          <w:szCs w:val="28"/>
        </w:rPr>
        <w:t>Code #:____________</w:t>
      </w:r>
    </w:p>
    <w:p w14:paraId="56587023" w14:textId="19D2C2F0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458D2AF5" w14:textId="6E607E33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Zip Code for Credit </w:t>
      </w:r>
      <w:proofErr w:type="gramStart"/>
      <w:r>
        <w:rPr>
          <w:rFonts w:ascii="Georgia" w:hAnsi="Georgia"/>
          <w:sz w:val="28"/>
          <w:szCs w:val="28"/>
        </w:rPr>
        <w:t>Card:_</w:t>
      </w:r>
      <w:proofErr w:type="gramEnd"/>
      <w:r>
        <w:rPr>
          <w:rFonts w:ascii="Georgia" w:hAnsi="Georgia"/>
          <w:sz w:val="28"/>
          <w:szCs w:val="28"/>
        </w:rPr>
        <w:t>_______________________</w:t>
      </w:r>
    </w:p>
    <w:p w14:paraId="3AE4F0F3" w14:textId="7BFC5FA8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1BEEB7E1" w14:textId="1BE18CCB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return form &amp; payment information to:</w:t>
      </w:r>
    </w:p>
    <w:p w14:paraId="36E2FBE6" w14:textId="3CE66A37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6E859AA4" w14:textId="4C741746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Tim Whalen, Secretary/Treasurer</w:t>
      </w:r>
    </w:p>
    <w:p w14:paraId="30F235C1" w14:textId="2809A9C9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Georgia Elks Association</w:t>
      </w:r>
    </w:p>
    <w:p w14:paraId="15C34BBB" w14:textId="39F29893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P. O. Box 2355</w:t>
      </w:r>
    </w:p>
    <w:p w14:paraId="2AD4174B" w14:textId="20006D35" w:rsidR="00093525" w:rsidRDefault="00093525" w:rsidP="003927F2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Griffin, </w:t>
      </w:r>
      <w:proofErr w:type="gramStart"/>
      <w:r>
        <w:rPr>
          <w:rFonts w:ascii="Georgia" w:hAnsi="Georgia"/>
          <w:sz w:val="28"/>
          <w:szCs w:val="28"/>
        </w:rPr>
        <w:t>Georgia  30224</w:t>
      </w:r>
      <w:proofErr w:type="gramEnd"/>
    </w:p>
    <w:p w14:paraId="4B927A3D" w14:textId="77777777" w:rsidR="003927F2" w:rsidRDefault="003927F2" w:rsidP="003927F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4C488B40" w14:textId="77777777" w:rsidR="003927F2" w:rsidRPr="003927F2" w:rsidRDefault="003927F2" w:rsidP="003927F2">
      <w:pPr>
        <w:pStyle w:val="NoSpacing"/>
        <w:rPr>
          <w:rFonts w:ascii="Georgia" w:hAnsi="Georgia"/>
          <w:sz w:val="28"/>
          <w:szCs w:val="28"/>
        </w:rPr>
      </w:pPr>
    </w:p>
    <w:sectPr w:rsidR="003927F2" w:rsidRPr="0039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F2"/>
    <w:rsid w:val="00093525"/>
    <w:rsid w:val="003927F2"/>
    <w:rsid w:val="00A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70E6"/>
  <w15:chartTrackingRefBased/>
  <w15:docId w15:val="{86C88B98-F972-4644-9225-E577D39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cp:lastPrinted>2023-01-07T14:40:00Z</cp:lastPrinted>
  <dcterms:created xsi:type="dcterms:W3CDTF">2023-01-07T14:43:00Z</dcterms:created>
  <dcterms:modified xsi:type="dcterms:W3CDTF">2023-01-07T14:43:00Z</dcterms:modified>
</cp:coreProperties>
</file>